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621"/>
        <w:tblOverlap w:val="never"/>
        <w:tblW w:w="11194" w:type="dxa"/>
        <w:tblLook w:val="04A0" w:firstRow="1" w:lastRow="0" w:firstColumn="1" w:lastColumn="0" w:noHBand="0" w:noVBand="1"/>
      </w:tblPr>
      <w:tblGrid>
        <w:gridCol w:w="3539"/>
        <w:gridCol w:w="3686"/>
        <w:gridCol w:w="3969"/>
      </w:tblGrid>
      <w:tr w:rsidR="001B4573" w:rsidRPr="00DB5601" w:rsidTr="001B4573">
        <w:trPr>
          <w:trHeight w:val="558"/>
        </w:trPr>
        <w:tc>
          <w:tcPr>
            <w:tcW w:w="3539" w:type="dxa"/>
          </w:tcPr>
          <w:p w:rsidR="001B4573" w:rsidRPr="00295D85" w:rsidRDefault="001B4573" w:rsidP="00465FA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CZĘŚĆ I ZAMÓWIENIA</w:t>
            </w: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1B4573" w:rsidRPr="00295D85" w:rsidRDefault="001B4573" w:rsidP="00465FA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CZĘŚĆ II  ZAMÓWIENIA</w:t>
            </w: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B4573" w:rsidRPr="00295D85" w:rsidRDefault="001B4573" w:rsidP="00465FA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CZĘŚĆ III ZAMÓWIENIA</w:t>
            </w:r>
          </w:p>
        </w:tc>
      </w:tr>
      <w:tr w:rsidR="001B4573" w:rsidRPr="00DB5601" w:rsidTr="001B4573">
        <w:trPr>
          <w:trHeight w:val="2550"/>
        </w:trPr>
        <w:tc>
          <w:tcPr>
            <w:tcW w:w="3539" w:type="dxa"/>
          </w:tcPr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 xml:space="preserve">Według rozkładu </w:t>
            </w: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styczeń 2025 r.-czerwiec 2025 r.</w:t>
            </w: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PRZYWÓZ RANO</w:t>
            </w:r>
          </w:p>
          <w:p w:rsidR="001B4573" w:rsidRPr="00295D85" w:rsidRDefault="007A7208" w:rsidP="00465FA3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Kurs nr 1</w:t>
            </w:r>
          </w:p>
          <w:p w:rsidR="00295D85" w:rsidRPr="00295D85" w:rsidRDefault="00295D85" w:rsidP="00295D85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 xml:space="preserve">ul. Słoneczna, </w:t>
            </w:r>
          </w:p>
          <w:p w:rsidR="00295D85" w:rsidRPr="00295D85" w:rsidRDefault="00295D85" w:rsidP="00295D85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Dybowo,</w:t>
            </w:r>
          </w:p>
          <w:p w:rsidR="00295D85" w:rsidRPr="00295D85" w:rsidRDefault="00295D85" w:rsidP="00295D85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 xml:space="preserve">Dybowo (kolonia), </w:t>
            </w:r>
          </w:p>
          <w:p w:rsidR="00295D85" w:rsidRPr="00295D85" w:rsidRDefault="00295D85" w:rsidP="00295D85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 xml:space="preserve">Dźwiersztyny, </w:t>
            </w:r>
          </w:p>
          <w:p w:rsidR="00295D85" w:rsidRPr="00295D85" w:rsidRDefault="00295D85" w:rsidP="00295D85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 xml:space="preserve">Jurgi, </w:t>
            </w:r>
          </w:p>
          <w:p w:rsidR="00295D85" w:rsidRPr="00295D85" w:rsidRDefault="00295D85" w:rsidP="00295D85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 xml:space="preserve">Leleszki wieś, </w:t>
            </w:r>
          </w:p>
          <w:p w:rsidR="00295D85" w:rsidRPr="00295D85" w:rsidRDefault="00295D85" w:rsidP="00295D85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 xml:space="preserve">ul. Szczycieńska, </w:t>
            </w:r>
          </w:p>
          <w:p w:rsidR="00295D85" w:rsidRPr="00295D85" w:rsidRDefault="00295D85" w:rsidP="00295D85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 xml:space="preserve">Przedszkole w Pasymiu, </w:t>
            </w:r>
          </w:p>
          <w:p w:rsidR="00295D85" w:rsidRPr="00295D85" w:rsidRDefault="00295D85" w:rsidP="00295D85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Szkoła Podstawowa w Pasymiu</w:t>
            </w: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ODWÓZ PO POŁUDNIU</w:t>
            </w: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3 kursy zgodnie z rozkładem jazdy: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Przedszkole w Pasymiu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Szkoła Podstawowa w Pasymiu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ul. Słoneczna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Dybowo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Dybowo (kolonia)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Dźwiersztyny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Jurgi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Leleszki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ul. Szczycieńska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 xml:space="preserve">RAZEM- </w:t>
            </w:r>
            <w:r w:rsidRPr="00295D85">
              <w:rPr>
                <w:rFonts w:cstheme="minorHAnsi"/>
                <w:b/>
                <w:color w:val="000000" w:themeColor="text1"/>
                <w:sz w:val="24"/>
                <w:szCs w:val="24"/>
              </w:rPr>
              <w:t>37 biletów</w:t>
            </w:r>
          </w:p>
        </w:tc>
        <w:tc>
          <w:tcPr>
            <w:tcW w:w="3686" w:type="dxa"/>
          </w:tcPr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 xml:space="preserve">Według rozkładu </w:t>
            </w: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styczeń 2025 r.-czerwiec 2025 r.</w:t>
            </w: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PRZYWÓZ RANO</w:t>
            </w: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Kurs nr 1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 xml:space="preserve">Giławy 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Gąsiorowo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 xml:space="preserve">Rusek Wielki 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 xml:space="preserve">Rusek Mały 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 xml:space="preserve">Elganowo 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Grzegrzółki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Przedszkole w Pasymiu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Szkoła Podstawowa w Pasymiu</w:t>
            </w: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ODWÓZ PO POŁUDNIU</w:t>
            </w: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2 kursy zgodnie z rozkładem jazdy: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Szkoła Podstawowa w Pasymiu Przedszkole w Pasymiu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Grzegrzółki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Elganowo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Rusek Mały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 xml:space="preserve">Rusek Wielki 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 xml:space="preserve">Gąsiorowo 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Giławy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</w:p>
          <w:p w:rsidR="001B4573" w:rsidRPr="00295D85" w:rsidRDefault="00A05D35" w:rsidP="00AA358B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95D85">
              <w:rPr>
                <w:rFonts w:cstheme="minorHAnsi"/>
                <w:b/>
                <w:color w:val="000000" w:themeColor="text1"/>
                <w:sz w:val="24"/>
                <w:szCs w:val="24"/>
              </w:rPr>
              <w:t>RAZEM -24</w:t>
            </w:r>
            <w:r w:rsidR="001B4573" w:rsidRPr="00295D8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biletów</w:t>
            </w: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Według rozkładu</w:t>
            </w: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 xml:space="preserve"> styczeń 2025 r.- czerwiec 2025 r.</w:t>
            </w: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PRZYWÓZ RANO</w:t>
            </w: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Kurs nr 1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 xml:space="preserve">Krzywonoga 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Miłuki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Michałki</w:t>
            </w:r>
          </w:p>
          <w:p w:rsidR="001B4573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Szkoła Podstawowa w Tylkowie</w:t>
            </w:r>
          </w:p>
          <w:p w:rsidR="008F3831" w:rsidRPr="00295D85" w:rsidRDefault="008F3831" w:rsidP="00465FA3">
            <w:pPr>
              <w:rPr>
                <w:rFonts w:cstheme="minorHAnsi"/>
                <w:sz w:val="24"/>
                <w:szCs w:val="24"/>
              </w:rPr>
            </w:pP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</w:p>
          <w:p w:rsidR="001B4573" w:rsidRPr="00295D85" w:rsidRDefault="001B4573" w:rsidP="00465FA3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 xml:space="preserve">RAZEM </w:t>
            </w:r>
            <w:r w:rsidR="008F3831">
              <w:rPr>
                <w:rFonts w:cstheme="minorHAnsi"/>
                <w:b/>
                <w:color w:val="000000" w:themeColor="text1"/>
                <w:sz w:val="24"/>
                <w:szCs w:val="24"/>
              </w:rPr>
              <w:t>– 26</w:t>
            </w:r>
            <w:r w:rsidRPr="00295D8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bilety</w:t>
            </w: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</w:p>
          <w:p w:rsidR="001B4573" w:rsidRPr="00295D85" w:rsidRDefault="001B4573" w:rsidP="00465FA3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ODWÓZ PO POŁUDNIU</w:t>
            </w:r>
          </w:p>
          <w:p w:rsidR="001B4573" w:rsidRPr="00295D85" w:rsidRDefault="002152A8" w:rsidP="00465FA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="001B4573" w:rsidRPr="00295D85">
              <w:rPr>
                <w:rFonts w:cstheme="minorHAnsi"/>
                <w:b/>
                <w:sz w:val="24"/>
                <w:szCs w:val="24"/>
              </w:rPr>
              <w:t xml:space="preserve"> kursy zgodnie z rozkładem jazdy:</w:t>
            </w:r>
          </w:p>
          <w:p w:rsidR="001B4573" w:rsidRPr="00295D85" w:rsidRDefault="001B4573" w:rsidP="00465FA3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 xml:space="preserve">Szkoła Podstawowa w Tylkowie, </w:t>
            </w:r>
          </w:p>
          <w:p w:rsidR="001B4573" w:rsidRPr="00295D85" w:rsidRDefault="001B4573" w:rsidP="00AA358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Michałki</w:t>
            </w:r>
          </w:p>
          <w:p w:rsidR="001B4573" w:rsidRPr="00295D85" w:rsidRDefault="001B4573" w:rsidP="00AA358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Miłuki</w:t>
            </w:r>
          </w:p>
          <w:p w:rsidR="001B4573" w:rsidRPr="00295D85" w:rsidRDefault="001B4573" w:rsidP="00AA358B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Krzywonoga,</w:t>
            </w:r>
          </w:p>
        </w:tc>
      </w:tr>
    </w:tbl>
    <w:p w:rsidR="0010383B" w:rsidRPr="00DB5601" w:rsidRDefault="00FF48C7" w:rsidP="00D70C7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B5601">
        <w:rPr>
          <w:rFonts w:ascii="Times New Roman" w:hAnsi="Times New Roman" w:cs="Times New Roman"/>
          <w:b/>
          <w:i/>
          <w:sz w:val="24"/>
          <w:szCs w:val="24"/>
        </w:rPr>
        <w:br w:type="textWrapping" w:clear="all"/>
      </w:r>
    </w:p>
    <w:p w:rsidR="0010383B" w:rsidRPr="00DB5601" w:rsidRDefault="0010383B" w:rsidP="00D70C78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2E773B" w:rsidRPr="00DB5601" w:rsidTr="000F5B74">
        <w:tc>
          <w:tcPr>
            <w:tcW w:w="3402" w:type="dxa"/>
          </w:tcPr>
          <w:p w:rsidR="002E773B" w:rsidRPr="00295D85" w:rsidRDefault="002E773B" w:rsidP="00D70C78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CZĘŚĆ IV ZAMÓWIENIA</w:t>
            </w:r>
          </w:p>
        </w:tc>
        <w:tc>
          <w:tcPr>
            <w:tcW w:w="3402" w:type="dxa"/>
          </w:tcPr>
          <w:p w:rsidR="002E773B" w:rsidRPr="00295D85" w:rsidRDefault="002E773B" w:rsidP="00D70C78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CZĘŚĆ ZAMÓWIENIA V</w:t>
            </w:r>
          </w:p>
        </w:tc>
        <w:tc>
          <w:tcPr>
            <w:tcW w:w="3402" w:type="dxa"/>
          </w:tcPr>
          <w:p w:rsidR="002E773B" w:rsidRPr="00295D85" w:rsidRDefault="004D7089" w:rsidP="00D70C78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CZĘŚĆ VI ZAMÓWIENIA</w:t>
            </w:r>
          </w:p>
        </w:tc>
      </w:tr>
      <w:tr w:rsidR="002E773B" w:rsidRPr="00DB5601" w:rsidTr="000F5B74">
        <w:tc>
          <w:tcPr>
            <w:tcW w:w="3402" w:type="dxa"/>
          </w:tcPr>
          <w:p w:rsidR="002E773B" w:rsidRPr="00295D85" w:rsidRDefault="002E773B" w:rsidP="0010383B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 xml:space="preserve">Według rozkładu </w:t>
            </w:r>
          </w:p>
          <w:p w:rsidR="002E773B" w:rsidRPr="00295D85" w:rsidRDefault="002E773B" w:rsidP="0010383B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styczeń 2025 r.-czerwiec 2025 r.</w:t>
            </w:r>
          </w:p>
          <w:p w:rsidR="002E773B" w:rsidRPr="00295D85" w:rsidRDefault="002E773B" w:rsidP="00D70C78">
            <w:pPr>
              <w:rPr>
                <w:rFonts w:cstheme="minorHAnsi"/>
                <w:b/>
                <w:sz w:val="24"/>
                <w:szCs w:val="24"/>
              </w:rPr>
            </w:pPr>
          </w:p>
          <w:p w:rsidR="00534A7E" w:rsidRPr="00295D85" w:rsidRDefault="002E773B" w:rsidP="00D70C78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PRZYWÓZ RANO</w:t>
            </w:r>
          </w:p>
          <w:p w:rsidR="002E773B" w:rsidRPr="00295D85" w:rsidRDefault="002E773B" w:rsidP="00D70C78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Kurs I</w:t>
            </w:r>
          </w:p>
          <w:p w:rsidR="002E773B" w:rsidRPr="00295D85" w:rsidRDefault="002E773B" w:rsidP="00D70C78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Krzywonoga</w:t>
            </w:r>
          </w:p>
          <w:p w:rsidR="002E773B" w:rsidRPr="00295D85" w:rsidRDefault="002E773B" w:rsidP="00D70C78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Miłuki</w:t>
            </w:r>
          </w:p>
          <w:p w:rsidR="002E773B" w:rsidRPr="00295D85" w:rsidRDefault="002E773B" w:rsidP="00D70C78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Michałki</w:t>
            </w:r>
          </w:p>
          <w:p w:rsidR="002E773B" w:rsidRPr="00295D85" w:rsidRDefault="002E773B" w:rsidP="00D70C78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Tylkowo</w:t>
            </w:r>
          </w:p>
          <w:p w:rsidR="002E773B" w:rsidRPr="00295D85" w:rsidRDefault="0077305C" w:rsidP="00D70C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Pasym ul. Olsztyńska</w:t>
            </w:r>
          </w:p>
          <w:p w:rsidR="002E773B" w:rsidRPr="00295D85" w:rsidRDefault="002E773B" w:rsidP="00D70C78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Szkoła Podstawowa w Pasymiu</w:t>
            </w:r>
          </w:p>
          <w:p w:rsidR="002E773B" w:rsidRDefault="002E773B" w:rsidP="00D70C78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Pasym</w:t>
            </w:r>
            <w:r w:rsidR="00835578" w:rsidRPr="00295D85">
              <w:rPr>
                <w:rFonts w:cstheme="minorHAnsi"/>
                <w:sz w:val="24"/>
                <w:szCs w:val="24"/>
              </w:rPr>
              <w:t xml:space="preserve"> ul. Przejezdna</w:t>
            </w:r>
          </w:p>
          <w:p w:rsidR="0077305C" w:rsidRPr="00295D85" w:rsidRDefault="0077305C" w:rsidP="00D70C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Pasym, ul. Górna (NŻ)</w:t>
            </w:r>
          </w:p>
          <w:p w:rsidR="002E773B" w:rsidRPr="00295D85" w:rsidRDefault="002E773B" w:rsidP="00D70C78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Leleszki</w:t>
            </w:r>
            <w:r w:rsidR="00835578" w:rsidRPr="00295D85">
              <w:rPr>
                <w:rFonts w:cstheme="minorHAnsi"/>
                <w:sz w:val="24"/>
                <w:szCs w:val="24"/>
              </w:rPr>
              <w:t xml:space="preserve"> wieś</w:t>
            </w:r>
          </w:p>
          <w:p w:rsidR="002E773B" w:rsidRPr="00295D85" w:rsidRDefault="002E773B" w:rsidP="00D70C78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Leleszki (przy DK 53)</w:t>
            </w:r>
          </w:p>
          <w:p w:rsidR="002E773B" w:rsidRPr="00295D85" w:rsidRDefault="002E773B" w:rsidP="00D70C78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Szkoła Podstawowa w Gromie</w:t>
            </w:r>
          </w:p>
          <w:p w:rsidR="002E773B" w:rsidRPr="00295D85" w:rsidRDefault="002E773B" w:rsidP="00D70C78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Kurs II</w:t>
            </w:r>
          </w:p>
          <w:p w:rsidR="002E773B" w:rsidRPr="00295D85" w:rsidRDefault="002E773B" w:rsidP="00D70C78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Dybowo</w:t>
            </w:r>
          </w:p>
          <w:p w:rsidR="002E773B" w:rsidRPr="00295D85" w:rsidRDefault="002E773B" w:rsidP="00D70C78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Jurgi</w:t>
            </w:r>
          </w:p>
          <w:p w:rsidR="002E773B" w:rsidRPr="00295D85" w:rsidRDefault="002E773B" w:rsidP="00D70C78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Jurgi (kolonia)</w:t>
            </w:r>
          </w:p>
          <w:p w:rsidR="002E773B" w:rsidRPr="00295D85" w:rsidRDefault="002E773B" w:rsidP="00D70C78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Szkoła Podstawowa w Gromie</w:t>
            </w:r>
          </w:p>
          <w:p w:rsidR="002E773B" w:rsidRPr="00295D85" w:rsidRDefault="002E773B" w:rsidP="00D70C78">
            <w:pPr>
              <w:rPr>
                <w:rFonts w:cstheme="minorHAnsi"/>
                <w:sz w:val="24"/>
                <w:szCs w:val="24"/>
              </w:rPr>
            </w:pPr>
          </w:p>
          <w:p w:rsidR="002E773B" w:rsidRPr="00295D85" w:rsidRDefault="002E773B" w:rsidP="00D70C78">
            <w:pPr>
              <w:rPr>
                <w:rFonts w:cstheme="minorHAnsi"/>
                <w:sz w:val="24"/>
                <w:szCs w:val="24"/>
              </w:rPr>
            </w:pPr>
          </w:p>
          <w:p w:rsidR="002E773B" w:rsidRPr="00295D85" w:rsidRDefault="002E773B" w:rsidP="00D70C78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ODWÓZ PO POŁUDNIU</w:t>
            </w:r>
          </w:p>
          <w:p w:rsidR="002E773B" w:rsidRPr="00295D85" w:rsidRDefault="002E773B" w:rsidP="00D70C78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Kurs I</w:t>
            </w:r>
          </w:p>
          <w:p w:rsidR="002E773B" w:rsidRDefault="002E773B" w:rsidP="00D70C78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Szkoła Podstawowa w Gromie</w:t>
            </w:r>
          </w:p>
          <w:p w:rsidR="0077305C" w:rsidRDefault="002E773B" w:rsidP="00D70C78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 xml:space="preserve">Leleszki </w:t>
            </w:r>
          </w:p>
          <w:p w:rsidR="0077305C" w:rsidRDefault="002E773B" w:rsidP="0077305C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Leleszki</w:t>
            </w:r>
            <w:r w:rsidR="00835578" w:rsidRPr="00295D85">
              <w:rPr>
                <w:rFonts w:cstheme="minorHAnsi"/>
                <w:sz w:val="24"/>
                <w:szCs w:val="24"/>
              </w:rPr>
              <w:t xml:space="preserve"> </w:t>
            </w:r>
            <w:r w:rsidR="0077305C" w:rsidRPr="00295D85">
              <w:rPr>
                <w:rFonts w:cstheme="minorHAnsi"/>
                <w:sz w:val="24"/>
                <w:szCs w:val="24"/>
              </w:rPr>
              <w:t>(przy DK 53)</w:t>
            </w:r>
          </w:p>
          <w:p w:rsidR="0077305C" w:rsidRDefault="0077305C" w:rsidP="007730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Pasym, ul. Górna (NŻ)</w:t>
            </w:r>
          </w:p>
          <w:p w:rsidR="002E773B" w:rsidRPr="00295D85" w:rsidRDefault="002E773B" w:rsidP="00D70C78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Pasym</w:t>
            </w:r>
            <w:r w:rsidR="00835578" w:rsidRPr="00295D85">
              <w:rPr>
                <w:rFonts w:cstheme="minorHAnsi"/>
                <w:sz w:val="24"/>
                <w:szCs w:val="24"/>
              </w:rPr>
              <w:t xml:space="preserve"> ul. Przejezdna</w:t>
            </w:r>
          </w:p>
          <w:p w:rsidR="002E773B" w:rsidRPr="00295D85" w:rsidRDefault="002E773B" w:rsidP="00062DC5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Siedliska</w:t>
            </w:r>
          </w:p>
          <w:p w:rsidR="002E773B" w:rsidRPr="00295D85" w:rsidRDefault="002E773B" w:rsidP="00062DC5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Szkoła Podstawowa w Pasymiu</w:t>
            </w:r>
          </w:p>
          <w:p w:rsidR="002E773B" w:rsidRPr="00295D85" w:rsidRDefault="0077305C" w:rsidP="00062DC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Pasym ul. Olsztyńska</w:t>
            </w:r>
          </w:p>
          <w:p w:rsidR="002E773B" w:rsidRPr="00295D85" w:rsidRDefault="002E773B" w:rsidP="00062DC5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Tylkowo</w:t>
            </w:r>
          </w:p>
          <w:p w:rsidR="002E773B" w:rsidRPr="00295D85" w:rsidRDefault="002E773B" w:rsidP="00062DC5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Michałki</w:t>
            </w:r>
          </w:p>
          <w:p w:rsidR="002E773B" w:rsidRPr="00295D85" w:rsidRDefault="002E773B" w:rsidP="00062DC5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Miłuki</w:t>
            </w:r>
          </w:p>
          <w:p w:rsidR="002E773B" w:rsidRPr="00295D85" w:rsidRDefault="002E773B" w:rsidP="00062DC5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Krzywonoga</w:t>
            </w:r>
          </w:p>
          <w:p w:rsidR="002E773B" w:rsidRPr="00295D85" w:rsidRDefault="002E773B" w:rsidP="00062DC5">
            <w:pPr>
              <w:rPr>
                <w:rFonts w:cstheme="minorHAnsi"/>
                <w:sz w:val="24"/>
                <w:szCs w:val="24"/>
              </w:rPr>
            </w:pPr>
          </w:p>
          <w:p w:rsidR="002E773B" w:rsidRPr="00295D85" w:rsidRDefault="002E773B" w:rsidP="00062DC5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Kurs II</w:t>
            </w:r>
          </w:p>
          <w:p w:rsidR="002E773B" w:rsidRPr="00295D85" w:rsidRDefault="002E773B" w:rsidP="00062DC5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Szkoła Podstawowa w Gromie</w:t>
            </w:r>
          </w:p>
          <w:p w:rsidR="002E773B" w:rsidRPr="00295D85" w:rsidRDefault="002E773B" w:rsidP="00062DC5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Jurgi (kolonia)</w:t>
            </w:r>
          </w:p>
          <w:p w:rsidR="002E773B" w:rsidRPr="00295D85" w:rsidRDefault="002E773B" w:rsidP="00062DC5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Jurgi</w:t>
            </w:r>
          </w:p>
          <w:p w:rsidR="002E773B" w:rsidRPr="00295D85" w:rsidRDefault="002E773B" w:rsidP="00062DC5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Dybowo</w:t>
            </w:r>
          </w:p>
          <w:p w:rsidR="002E773B" w:rsidRPr="00295D85" w:rsidRDefault="002E773B" w:rsidP="00062DC5">
            <w:pPr>
              <w:rPr>
                <w:rFonts w:cstheme="minorHAnsi"/>
                <w:sz w:val="24"/>
                <w:szCs w:val="24"/>
              </w:rPr>
            </w:pPr>
          </w:p>
          <w:p w:rsidR="002E773B" w:rsidRPr="00295D85" w:rsidRDefault="002E773B" w:rsidP="00062DC5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Szacunkowa liczba biletów: 34</w:t>
            </w:r>
          </w:p>
          <w:p w:rsidR="002E773B" w:rsidRPr="00295D85" w:rsidRDefault="002E773B" w:rsidP="00D70C78">
            <w:pPr>
              <w:rPr>
                <w:rFonts w:cstheme="minorHAnsi"/>
                <w:sz w:val="24"/>
                <w:szCs w:val="24"/>
              </w:rPr>
            </w:pPr>
          </w:p>
          <w:p w:rsidR="002E773B" w:rsidRPr="00295D85" w:rsidRDefault="002E773B" w:rsidP="00D70C7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</w:tcPr>
          <w:p w:rsidR="002E773B" w:rsidRPr="00295D85" w:rsidRDefault="002E773B" w:rsidP="001A0A11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lastRenderedPageBreak/>
              <w:t xml:space="preserve">Według rozkładu </w:t>
            </w:r>
          </w:p>
          <w:p w:rsidR="002E773B" w:rsidRPr="00295D85" w:rsidRDefault="002E773B" w:rsidP="001A0A11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styczeń 2025 r.-czerwiec 2025 r.</w:t>
            </w:r>
          </w:p>
          <w:p w:rsidR="002E773B" w:rsidRPr="00295D85" w:rsidRDefault="002E773B" w:rsidP="0010383B">
            <w:pPr>
              <w:rPr>
                <w:rFonts w:cstheme="minorHAnsi"/>
                <w:b/>
                <w:sz w:val="24"/>
                <w:szCs w:val="24"/>
              </w:rPr>
            </w:pPr>
          </w:p>
          <w:p w:rsidR="00534A7E" w:rsidRPr="00295D85" w:rsidRDefault="002E773B" w:rsidP="0010383B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PRZYWÓZ RANO</w:t>
            </w:r>
          </w:p>
          <w:p w:rsidR="00534A7E" w:rsidRPr="00534A7E" w:rsidRDefault="00534A7E" w:rsidP="000D2A8F">
            <w:pPr>
              <w:rPr>
                <w:rFonts w:cstheme="minorHAnsi"/>
                <w:b/>
                <w:sz w:val="24"/>
                <w:szCs w:val="24"/>
              </w:rPr>
            </w:pPr>
            <w:r w:rsidRPr="00534A7E">
              <w:rPr>
                <w:rFonts w:cstheme="minorHAnsi"/>
                <w:b/>
                <w:sz w:val="24"/>
                <w:szCs w:val="24"/>
              </w:rPr>
              <w:t>Kurs I</w:t>
            </w:r>
          </w:p>
          <w:p w:rsidR="002E773B" w:rsidRPr="00295D85" w:rsidRDefault="002E773B" w:rsidP="000D2A8F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Rudziska Pasymskie</w:t>
            </w:r>
          </w:p>
          <w:p w:rsidR="002E773B" w:rsidRPr="00295D85" w:rsidRDefault="002E773B" w:rsidP="0010383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Siedliska</w:t>
            </w:r>
          </w:p>
          <w:p w:rsidR="002E773B" w:rsidRPr="00295D85" w:rsidRDefault="002E773B" w:rsidP="0010383B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95D85">
              <w:rPr>
                <w:rFonts w:cstheme="minorHAnsi"/>
                <w:sz w:val="24"/>
                <w:szCs w:val="24"/>
              </w:rPr>
              <w:t>Otole</w:t>
            </w:r>
            <w:proofErr w:type="spellEnd"/>
          </w:p>
          <w:p w:rsidR="002E773B" w:rsidRPr="00295D85" w:rsidRDefault="002E773B" w:rsidP="0010383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Przedszkole w Pasymiu</w:t>
            </w:r>
          </w:p>
          <w:p w:rsidR="002E773B" w:rsidRPr="00295D85" w:rsidRDefault="002E773B" w:rsidP="0010383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SP Pasym</w:t>
            </w:r>
          </w:p>
          <w:p w:rsidR="002E773B" w:rsidRPr="00295D85" w:rsidRDefault="002E773B" w:rsidP="0010383B">
            <w:pPr>
              <w:rPr>
                <w:rFonts w:cstheme="minorHAnsi"/>
                <w:b/>
                <w:sz w:val="24"/>
                <w:szCs w:val="24"/>
              </w:rPr>
            </w:pPr>
          </w:p>
          <w:p w:rsidR="002E773B" w:rsidRPr="00295D85" w:rsidRDefault="002E773B" w:rsidP="0010383B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ODWÓZ</w:t>
            </w:r>
          </w:p>
          <w:p w:rsidR="002E773B" w:rsidRPr="00295D85" w:rsidRDefault="002E773B" w:rsidP="0010383B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3 kursy według rozkładu jazdy</w:t>
            </w:r>
          </w:p>
          <w:p w:rsidR="002E773B" w:rsidRPr="00295D85" w:rsidRDefault="002E773B" w:rsidP="0010383B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95D85">
              <w:rPr>
                <w:rFonts w:cstheme="minorHAnsi"/>
                <w:sz w:val="24"/>
                <w:szCs w:val="24"/>
              </w:rPr>
              <w:t>Sp</w:t>
            </w:r>
            <w:proofErr w:type="spellEnd"/>
            <w:r w:rsidRPr="00295D85">
              <w:rPr>
                <w:rFonts w:cstheme="minorHAnsi"/>
                <w:sz w:val="24"/>
                <w:szCs w:val="24"/>
              </w:rPr>
              <w:t xml:space="preserve"> Pasym</w:t>
            </w:r>
          </w:p>
          <w:p w:rsidR="002E773B" w:rsidRPr="00295D85" w:rsidRDefault="002E773B" w:rsidP="0010383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Przedszkole Pasym</w:t>
            </w:r>
          </w:p>
          <w:p w:rsidR="002E773B" w:rsidRPr="00295D85" w:rsidRDefault="002E773B" w:rsidP="0010383B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95D85">
              <w:rPr>
                <w:rFonts w:cstheme="minorHAnsi"/>
                <w:sz w:val="24"/>
                <w:szCs w:val="24"/>
              </w:rPr>
              <w:t>Otole</w:t>
            </w:r>
            <w:proofErr w:type="spellEnd"/>
            <w:r w:rsidRPr="00295D85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2E773B" w:rsidRPr="00295D85" w:rsidRDefault="002E773B" w:rsidP="0010383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Siedliska</w:t>
            </w:r>
          </w:p>
          <w:p w:rsidR="002E773B" w:rsidRPr="00295D85" w:rsidRDefault="002E773B" w:rsidP="0010383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Rudziska</w:t>
            </w:r>
          </w:p>
          <w:p w:rsidR="002E773B" w:rsidRPr="00295D85" w:rsidRDefault="002E773B" w:rsidP="0010383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Szkoła Podstawowa Pasym</w:t>
            </w:r>
          </w:p>
          <w:p w:rsidR="002E773B" w:rsidRPr="00295D85" w:rsidRDefault="002E773B" w:rsidP="0010383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Przedszkole w Pasymiu</w:t>
            </w:r>
          </w:p>
          <w:p w:rsidR="002E773B" w:rsidRPr="00295D85" w:rsidRDefault="002E773B" w:rsidP="000D2A8F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95D85">
              <w:rPr>
                <w:rFonts w:cstheme="minorHAnsi"/>
                <w:sz w:val="24"/>
                <w:szCs w:val="24"/>
              </w:rPr>
              <w:t>Otole</w:t>
            </w:r>
            <w:proofErr w:type="spellEnd"/>
          </w:p>
          <w:p w:rsidR="002E773B" w:rsidRPr="00295D85" w:rsidRDefault="002E773B" w:rsidP="0010383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Siedliska</w:t>
            </w:r>
          </w:p>
          <w:p w:rsidR="002E773B" w:rsidRPr="00295D85" w:rsidRDefault="002E773B" w:rsidP="0010383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Rudziska Pasymskie</w:t>
            </w:r>
          </w:p>
          <w:p w:rsidR="002E773B" w:rsidRPr="00295D85" w:rsidRDefault="002E773B" w:rsidP="0010383B">
            <w:pPr>
              <w:rPr>
                <w:rFonts w:cstheme="minorHAnsi"/>
                <w:sz w:val="24"/>
                <w:szCs w:val="24"/>
              </w:rPr>
            </w:pPr>
          </w:p>
          <w:p w:rsidR="002E773B" w:rsidRPr="00295D85" w:rsidRDefault="004D7089" w:rsidP="0010383B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Szacunkowa liczba biletów-13</w:t>
            </w:r>
          </w:p>
          <w:p w:rsidR="002E773B" w:rsidRPr="00295D85" w:rsidRDefault="002E773B" w:rsidP="0010383B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2E773B" w:rsidRPr="00295D85" w:rsidRDefault="002E773B" w:rsidP="002E773B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 xml:space="preserve">Według rozkładu </w:t>
            </w:r>
          </w:p>
          <w:p w:rsidR="002E773B" w:rsidRPr="00295D85" w:rsidRDefault="002E773B" w:rsidP="002E773B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styczeń 2025 r.-czerwiec 2025 r.</w:t>
            </w:r>
          </w:p>
          <w:p w:rsidR="002E773B" w:rsidRPr="00295D85" w:rsidRDefault="002E773B" w:rsidP="002E773B">
            <w:pPr>
              <w:rPr>
                <w:rFonts w:cstheme="minorHAnsi"/>
                <w:b/>
                <w:sz w:val="24"/>
                <w:szCs w:val="24"/>
              </w:rPr>
            </w:pPr>
          </w:p>
          <w:p w:rsidR="00534A7E" w:rsidRPr="00295D85" w:rsidRDefault="002E773B" w:rsidP="002E773B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PRZYWÓZ RANO</w:t>
            </w:r>
            <w:bookmarkStart w:id="0" w:name="_GoBack"/>
            <w:bookmarkEnd w:id="0"/>
          </w:p>
          <w:p w:rsidR="00534A7E" w:rsidRPr="00534A7E" w:rsidRDefault="00534A7E" w:rsidP="002E773B">
            <w:pPr>
              <w:rPr>
                <w:rFonts w:cstheme="minorHAnsi"/>
                <w:b/>
                <w:sz w:val="24"/>
                <w:szCs w:val="24"/>
              </w:rPr>
            </w:pPr>
            <w:r w:rsidRPr="00534A7E">
              <w:rPr>
                <w:rFonts w:cstheme="minorHAnsi"/>
                <w:b/>
                <w:sz w:val="24"/>
                <w:szCs w:val="24"/>
              </w:rPr>
              <w:t>Kurs I</w:t>
            </w:r>
          </w:p>
          <w:p w:rsidR="002E773B" w:rsidRPr="00295D85" w:rsidRDefault="002E773B" w:rsidP="002E773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Rutki</w:t>
            </w:r>
          </w:p>
          <w:p w:rsidR="002E773B" w:rsidRPr="00295D85" w:rsidRDefault="002E773B" w:rsidP="002E773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Tylkówek</w:t>
            </w:r>
          </w:p>
          <w:p w:rsidR="002E773B" w:rsidRPr="00295D85" w:rsidRDefault="002E773B" w:rsidP="002E773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 xml:space="preserve">Tylkowo (kolonia) </w:t>
            </w:r>
          </w:p>
          <w:p w:rsidR="002E773B" w:rsidRPr="00295D85" w:rsidRDefault="002E773B" w:rsidP="002E773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Szkoła Podstawowa w  Tylkowie</w:t>
            </w:r>
          </w:p>
          <w:p w:rsidR="002E773B" w:rsidRPr="00295D85" w:rsidRDefault="002E773B" w:rsidP="002E773B">
            <w:pPr>
              <w:rPr>
                <w:rFonts w:cstheme="minorHAnsi"/>
                <w:b/>
                <w:sz w:val="24"/>
                <w:szCs w:val="24"/>
              </w:rPr>
            </w:pPr>
          </w:p>
          <w:p w:rsidR="002E773B" w:rsidRPr="00295D85" w:rsidRDefault="002E773B" w:rsidP="002E773B">
            <w:pPr>
              <w:rPr>
                <w:rFonts w:cstheme="minorHAnsi"/>
                <w:b/>
                <w:sz w:val="24"/>
                <w:szCs w:val="24"/>
              </w:rPr>
            </w:pPr>
          </w:p>
          <w:p w:rsidR="002E773B" w:rsidRPr="00295D85" w:rsidRDefault="002E773B" w:rsidP="002E773B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ODWÓZ</w:t>
            </w:r>
          </w:p>
          <w:p w:rsidR="002E773B" w:rsidRPr="00295D85" w:rsidRDefault="00A05D35" w:rsidP="002E773B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2</w:t>
            </w:r>
            <w:r w:rsidR="004D7089" w:rsidRPr="00295D85">
              <w:rPr>
                <w:rFonts w:cstheme="minorHAnsi"/>
                <w:b/>
                <w:sz w:val="24"/>
                <w:szCs w:val="24"/>
              </w:rPr>
              <w:t xml:space="preserve"> kursy według rozkładu jazdy</w:t>
            </w:r>
          </w:p>
          <w:p w:rsidR="002E773B" w:rsidRPr="00295D85" w:rsidRDefault="002E773B" w:rsidP="002E773B">
            <w:pPr>
              <w:rPr>
                <w:rFonts w:cstheme="minorHAnsi"/>
                <w:b/>
                <w:sz w:val="24"/>
                <w:szCs w:val="24"/>
              </w:rPr>
            </w:pPr>
          </w:p>
          <w:p w:rsidR="002E773B" w:rsidRPr="00295D85" w:rsidRDefault="002E773B" w:rsidP="002E773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Szkoła Podstawowa w Tylkowie</w:t>
            </w:r>
          </w:p>
          <w:p w:rsidR="004D7089" w:rsidRPr="00295D85" w:rsidRDefault="004D7089" w:rsidP="002E773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Tylkowo (kolonia)</w:t>
            </w:r>
          </w:p>
          <w:p w:rsidR="004D7089" w:rsidRPr="00295D85" w:rsidRDefault="004D7089" w:rsidP="002E773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Tylkówek</w:t>
            </w:r>
          </w:p>
          <w:p w:rsidR="004D7089" w:rsidRPr="00295D85" w:rsidRDefault="004D7089" w:rsidP="002E773B">
            <w:pPr>
              <w:rPr>
                <w:rFonts w:cstheme="minorHAnsi"/>
                <w:sz w:val="24"/>
                <w:szCs w:val="24"/>
              </w:rPr>
            </w:pPr>
            <w:r w:rsidRPr="00295D85">
              <w:rPr>
                <w:rFonts w:cstheme="minorHAnsi"/>
                <w:sz w:val="24"/>
                <w:szCs w:val="24"/>
              </w:rPr>
              <w:t>Rutki</w:t>
            </w:r>
          </w:p>
          <w:p w:rsidR="004D7089" w:rsidRPr="00295D85" w:rsidRDefault="004D7089" w:rsidP="002E773B">
            <w:pPr>
              <w:rPr>
                <w:rFonts w:cstheme="minorHAnsi"/>
                <w:sz w:val="24"/>
                <w:szCs w:val="24"/>
              </w:rPr>
            </w:pPr>
          </w:p>
          <w:p w:rsidR="004D7089" w:rsidRPr="00295D85" w:rsidRDefault="004D7089" w:rsidP="002E773B">
            <w:pPr>
              <w:rPr>
                <w:rFonts w:cstheme="minorHAnsi"/>
                <w:sz w:val="24"/>
                <w:szCs w:val="24"/>
              </w:rPr>
            </w:pPr>
          </w:p>
          <w:p w:rsidR="004D7089" w:rsidRPr="00295D85" w:rsidRDefault="004D7089" w:rsidP="002E773B">
            <w:pPr>
              <w:rPr>
                <w:rFonts w:cstheme="minorHAnsi"/>
                <w:sz w:val="24"/>
                <w:szCs w:val="24"/>
              </w:rPr>
            </w:pPr>
          </w:p>
          <w:p w:rsidR="004D7089" w:rsidRPr="00295D85" w:rsidRDefault="004D7089" w:rsidP="002E773B">
            <w:pPr>
              <w:rPr>
                <w:rFonts w:cstheme="minorHAnsi"/>
                <w:sz w:val="24"/>
                <w:szCs w:val="24"/>
              </w:rPr>
            </w:pPr>
          </w:p>
          <w:p w:rsidR="004D7089" w:rsidRPr="00295D85" w:rsidRDefault="004D7089" w:rsidP="002E773B">
            <w:pPr>
              <w:rPr>
                <w:rFonts w:cstheme="minorHAnsi"/>
                <w:b/>
                <w:sz w:val="24"/>
                <w:szCs w:val="24"/>
              </w:rPr>
            </w:pPr>
            <w:r w:rsidRPr="00295D85">
              <w:rPr>
                <w:rFonts w:cstheme="minorHAnsi"/>
                <w:b/>
                <w:sz w:val="24"/>
                <w:szCs w:val="24"/>
              </w:rPr>
              <w:t>Szacunkowa liczba biletów - 11</w:t>
            </w:r>
          </w:p>
        </w:tc>
      </w:tr>
    </w:tbl>
    <w:p w:rsidR="0010383B" w:rsidRPr="00DB5601" w:rsidRDefault="0010383B" w:rsidP="00D70C7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0383B" w:rsidRPr="00DB5601" w:rsidRDefault="0010383B" w:rsidP="00D70C7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0383B" w:rsidRPr="00DB5601" w:rsidRDefault="0010383B" w:rsidP="00D70C7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70C78" w:rsidRPr="00295D85" w:rsidRDefault="00971A03" w:rsidP="00D70C78">
      <w:pPr>
        <w:rPr>
          <w:rFonts w:cstheme="minorHAnsi"/>
          <w:b/>
          <w:sz w:val="24"/>
          <w:szCs w:val="24"/>
        </w:rPr>
      </w:pPr>
      <w:r w:rsidRPr="00295D85">
        <w:rPr>
          <w:rFonts w:cstheme="minorHAnsi"/>
          <w:b/>
          <w:sz w:val="24"/>
          <w:szCs w:val="24"/>
        </w:rPr>
        <w:t>Szacunkowe z</w:t>
      </w:r>
      <w:r w:rsidR="00D70C78" w:rsidRPr="00295D85">
        <w:rPr>
          <w:rFonts w:cstheme="minorHAnsi"/>
          <w:b/>
          <w:sz w:val="24"/>
          <w:szCs w:val="24"/>
        </w:rPr>
        <w:t xml:space="preserve">apotrzebowanie </w:t>
      </w:r>
      <w:r w:rsidR="00180B89" w:rsidRPr="00295D85">
        <w:rPr>
          <w:rFonts w:cstheme="minorHAnsi"/>
          <w:b/>
          <w:sz w:val="24"/>
          <w:szCs w:val="24"/>
        </w:rPr>
        <w:t>od 2</w:t>
      </w:r>
      <w:r w:rsidR="00D70C78" w:rsidRPr="00295D85">
        <w:rPr>
          <w:rFonts w:cstheme="minorHAnsi"/>
          <w:b/>
          <w:sz w:val="24"/>
          <w:szCs w:val="24"/>
        </w:rPr>
        <w:t xml:space="preserve"> </w:t>
      </w:r>
      <w:r w:rsidR="00AA61C6" w:rsidRPr="00295D85">
        <w:rPr>
          <w:rFonts w:cstheme="minorHAnsi"/>
          <w:b/>
          <w:sz w:val="24"/>
          <w:szCs w:val="24"/>
        </w:rPr>
        <w:t>stycznia 2025</w:t>
      </w:r>
      <w:r w:rsidR="00873584" w:rsidRPr="00295D85">
        <w:rPr>
          <w:rFonts w:cstheme="minorHAnsi"/>
          <w:b/>
          <w:sz w:val="24"/>
          <w:szCs w:val="24"/>
        </w:rPr>
        <w:t xml:space="preserve"> r.</w:t>
      </w:r>
      <w:r w:rsidR="00AA61C6" w:rsidRPr="00295D85">
        <w:rPr>
          <w:rFonts w:cstheme="minorHAnsi"/>
          <w:b/>
          <w:sz w:val="24"/>
          <w:szCs w:val="24"/>
        </w:rPr>
        <w:t xml:space="preserve"> roku do 27</w:t>
      </w:r>
      <w:r w:rsidR="00D70C78" w:rsidRPr="00295D85">
        <w:rPr>
          <w:rFonts w:cstheme="minorHAnsi"/>
          <w:b/>
          <w:sz w:val="24"/>
          <w:szCs w:val="24"/>
        </w:rPr>
        <w:t xml:space="preserve"> </w:t>
      </w:r>
      <w:r w:rsidR="00AA61C6" w:rsidRPr="00295D85">
        <w:rPr>
          <w:rFonts w:cstheme="minorHAnsi"/>
          <w:b/>
          <w:sz w:val="24"/>
          <w:szCs w:val="24"/>
        </w:rPr>
        <w:t>czerwca</w:t>
      </w:r>
      <w:r w:rsidR="00D70C78" w:rsidRPr="00295D85">
        <w:rPr>
          <w:rFonts w:cstheme="minorHAnsi"/>
          <w:b/>
          <w:sz w:val="24"/>
          <w:szCs w:val="24"/>
        </w:rPr>
        <w:t xml:space="preserve"> 202</w:t>
      </w:r>
      <w:r w:rsidR="00AA61C6" w:rsidRPr="00295D85">
        <w:rPr>
          <w:rFonts w:cstheme="minorHAnsi"/>
          <w:b/>
          <w:sz w:val="24"/>
          <w:szCs w:val="24"/>
        </w:rPr>
        <w:t>5</w:t>
      </w:r>
      <w:r w:rsidR="00D70C78" w:rsidRPr="00295D85">
        <w:rPr>
          <w:rFonts w:cstheme="minorHAnsi"/>
          <w:b/>
          <w:sz w:val="24"/>
          <w:szCs w:val="24"/>
        </w:rPr>
        <w:t xml:space="preserve"> roku</w:t>
      </w:r>
      <w:r w:rsidR="00295D85" w:rsidRPr="00295D85">
        <w:rPr>
          <w:rFonts w:cstheme="minorHAnsi"/>
          <w:b/>
          <w:sz w:val="24"/>
          <w:szCs w:val="24"/>
        </w:rPr>
        <w:t xml:space="preserve"> włącznie</w:t>
      </w:r>
    </w:p>
    <w:p w:rsidR="00C2253B" w:rsidRPr="00295D85" w:rsidRDefault="0019112D" w:rsidP="00D70C78">
      <w:pPr>
        <w:rPr>
          <w:rFonts w:cstheme="minorHAnsi"/>
          <w:b/>
          <w:sz w:val="24"/>
          <w:szCs w:val="24"/>
        </w:rPr>
      </w:pPr>
      <w:r w:rsidRPr="00295D85">
        <w:rPr>
          <w:rFonts w:cstheme="minorHAnsi"/>
          <w:b/>
          <w:sz w:val="24"/>
          <w:szCs w:val="24"/>
        </w:rPr>
        <w:t xml:space="preserve"> RAZEM:</w:t>
      </w:r>
      <w:r w:rsidR="00D70C78" w:rsidRPr="00295D85">
        <w:rPr>
          <w:rFonts w:cstheme="minorHAnsi"/>
          <w:b/>
          <w:sz w:val="24"/>
          <w:szCs w:val="24"/>
        </w:rPr>
        <w:t xml:space="preserve"> </w:t>
      </w:r>
      <w:r w:rsidR="00957461">
        <w:rPr>
          <w:rFonts w:cstheme="minorHAnsi"/>
          <w:b/>
          <w:sz w:val="24"/>
          <w:szCs w:val="24"/>
        </w:rPr>
        <w:t>145</w:t>
      </w:r>
      <w:r w:rsidR="007C5120" w:rsidRPr="00295D85">
        <w:rPr>
          <w:rFonts w:cstheme="minorHAnsi"/>
          <w:b/>
          <w:sz w:val="24"/>
          <w:szCs w:val="24"/>
        </w:rPr>
        <w:t xml:space="preserve"> </w:t>
      </w:r>
      <w:r w:rsidR="00D70C78" w:rsidRPr="00295D85">
        <w:rPr>
          <w:rFonts w:cstheme="minorHAnsi"/>
          <w:b/>
          <w:sz w:val="24"/>
          <w:szCs w:val="24"/>
        </w:rPr>
        <w:t>bilet</w:t>
      </w:r>
      <w:r w:rsidR="000165A8" w:rsidRPr="00295D85">
        <w:rPr>
          <w:rFonts w:cstheme="minorHAnsi"/>
          <w:b/>
          <w:sz w:val="24"/>
          <w:szCs w:val="24"/>
        </w:rPr>
        <w:t>ów</w:t>
      </w:r>
    </w:p>
    <w:p w:rsidR="00971A03" w:rsidRPr="00DB5601" w:rsidRDefault="00971A03" w:rsidP="00D70C78">
      <w:pPr>
        <w:rPr>
          <w:rFonts w:ascii="Times New Roman" w:hAnsi="Times New Roman" w:cs="Times New Roman"/>
          <w:b/>
          <w:i/>
          <w:sz w:val="24"/>
          <w:szCs w:val="24"/>
        </w:rPr>
      </w:pPr>
    </w:p>
    <w:sectPr w:rsidR="00971A03" w:rsidRPr="00DB5601" w:rsidSect="00244CC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8C7"/>
    <w:rsid w:val="000165A8"/>
    <w:rsid w:val="00062DC5"/>
    <w:rsid w:val="000A5CA0"/>
    <w:rsid w:val="000C409D"/>
    <w:rsid w:val="000C5E00"/>
    <w:rsid w:val="000D2A8F"/>
    <w:rsid w:val="001011BA"/>
    <w:rsid w:val="0010383B"/>
    <w:rsid w:val="001501E0"/>
    <w:rsid w:val="00180B89"/>
    <w:rsid w:val="0019112D"/>
    <w:rsid w:val="001A0A11"/>
    <w:rsid w:val="001B4573"/>
    <w:rsid w:val="001C1054"/>
    <w:rsid w:val="002152A8"/>
    <w:rsid w:val="00217EFC"/>
    <w:rsid w:val="00244CC5"/>
    <w:rsid w:val="002575C3"/>
    <w:rsid w:val="00295D85"/>
    <w:rsid w:val="002C2351"/>
    <w:rsid w:val="002E773B"/>
    <w:rsid w:val="003D4FC9"/>
    <w:rsid w:val="004372A5"/>
    <w:rsid w:val="00465FA3"/>
    <w:rsid w:val="004D4D9A"/>
    <w:rsid w:val="004D7089"/>
    <w:rsid w:val="004F1975"/>
    <w:rsid w:val="004F75F3"/>
    <w:rsid w:val="005310B5"/>
    <w:rsid w:val="00534A7E"/>
    <w:rsid w:val="005D3283"/>
    <w:rsid w:val="005D5D03"/>
    <w:rsid w:val="00636C71"/>
    <w:rsid w:val="006653DB"/>
    <w:rsid w:val="007259D5"/>
    <w:rsid w:val="0077305C"/>
    <w:rsid w:val="007A7192"/>
    <w:rsid w:val="007A7208"/>
    <w:rsid w:val="007C5120"/>
    <w:rsid w:val="007D23F8"/>
    <w:rsid w:val="0082223B"/>
    <w:rsid w:val="00835578"/>
    <w:rsid w:val="00873584"/>
    <w:rsid w:val="008C6421"/>
    <w:rsid w:val="008F3831"/>
    <w:rsid w:val="00904E4F"/>
    <w:rsid w:val="00957461"/>
    <w:rsid w:val="00971A03"/>
    <w:rsid w:val="00A05D35"/>
    <w:rsid w:val="00AA358B"/>
    <w:rsid w:val="00AA61C6"/>
    <w:rsid w:val="00AB15BD"/>
    <w:rsid w:val="00AB6FC1"/>
    <w:rsid w:val="00AE0E50"/>
    <w:rsid w:val="00B33558"/>
    <w:rsid w:val="00B771E9"/>
    <w:rsid w:val="00BD1341"/>
    <w:rsid w:val="00BF3CB3"/>
    <w:rsid w:val="00C04A59"/>
    <w:rsid w:val="00C2253B"/>
    <w:rsid w:val="00CF1A13"/>
    <w:rsid w:val="00D624DC"/>
    <w:rsid w:val="00D70C78"/>
    <w:rsid w:val="00DB5601"/>
    <w:rsid w:val="00DD5804"/>
    <w:rsid w:val="00E52680"/>
    <w:rsid w:val="00EE668D"/>
    <w:rsid w:val="00F86728"/>
    <w:rsid w:val="00FA218B"/>
    <w:rsid w:val="00FF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8E72F-479B-4768-8F5A-1DC3241C0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4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011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11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C5CC3-5ACC-4884-B451-5C9843CBD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Katarzyna</cp:lastModifiedBy>
  <cp:revision>7</cp:revision>
  <cp:lastPrinted>2024-10-31T06:43:00Z</cp:lastPrinted>
  <dcterms:created xsi:type="dcterms:W3CDTF">2024-10-31T06:55:00Z</dcterms:created>
  <dcterms:modified xsi:type="dcterms:W3CDTF">2024-10-31T11:57:00Z</dcterms:modified>
</cp:coreProperties>
</file>